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5A8C0" w14:textId="77777777" w:rsidR="00C15F1A" w:rsidRPr="00B55E8A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5E8A">
        <w:rPr>
          <w:b/>
          <w:bCs/>
          <w:sz w:val="20"/>
          <w:szCs w:val="20"/>
        </w:rPr>
        <w:t>СИЛЛАБУС</w:t>
      </w:r>
      <w:bookmarkStart w:id="0" w:name="_GoBack"/>
      <w:bookmarkEnd w:id="0"/>
    </w:p>
    <w:p w14:paraId="23E9DDBC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Осенний семестр 2023-2024 учебного года</w:t>
      </w:r>
    </w:p>
    <w:p w14:paraId="5DEC4492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Образовательная программа «</w:t>
      </w:r>
      <w:r w:rsidRPr="0061280D">
        <w:rPr>
          <w:b/>
          <w:color w:val="000000" w:themeColor="text1"/>
          <w:sz w:val="20"/>
          <w:szCs w:val="20"/>
        </w:rPr>
        <w:t>6</w:t>
      </w:r>
      <w:r w:rsidRPr="004D404C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4D404C">
        <w:rPr>
          <w:b/>
          <w:color w:val="000000" w:themeColor="text1"/>
          <w:sz w:val="20"/>
          <w:szCs w:val="20"/>
        </w:rPr>
        <w:t>»</w:t>
      </w:r>
    </w:p>
    <w:p w14:paraId="5402FAEF" w14:textId="77777777" w:rsidR="00C15F1A" w:rsidRPr="00B55E8A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581966" w:rsidRPr="00B55E8A" w14:paraId="0B84E714" w14:textId="77777777" w:rsidTr="00C7107F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2C461F96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30D5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1ADD531E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4D7AA14F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8B36604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BA1F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34C91A9E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4996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0D80D59" w14:textId="5502C865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581966" w:rsidRPr="00B55E8A" w14:paraId="7E4FF1D8" w14:textId="77777777" w:rsidTr="00C7107F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2BB8DA61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</w:tr>
      <w:tr w:rsidR="00581966" w:rsidRPr="00B55E8A" w14:paraId="5FFE3900" w14:textId="77777777" w:rsidTr="00C7107F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8AF7" w14:textId="31B68566" w:rsidR="00581966" w:rsidRPr="00581966" w:rsidRDefault="00E87A98" w:rsidP="009A7B6D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762E84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ID 1538589 </w:t>
            </w:r>
            <w:proofErr w:type="spellStart"/>
            <w:r w:rsidR="00581966"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C7107F">
              <w:rPr>
                <w:rFonts w:eastAsia="SimSun"/>
                <w:sz w:val="20"/>
                <w:szCs w:val="20"/>
                <w:lang w:val="en-US" w:eastAsia="zh-CN"/>
              </w:rPr>
              <w:t>V</w:t>
            </w:r>
            <w:r w:rsidR="00581966" w:rsidRPr="00B55E8A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="00581966" w:rsidRPr="0082399F">
              <w:rPr>
                <w:rFonts w:eastAsia="SimSun"/>
                <w:sz w:val="20"/>
                <w:szCs w:val="20"/>
                <w:lang w:eastAsia="zh-CN"/>
              </w:rPr>
              <w:t xml:space="preserve"> (</w:t>
            </w:r>
            <w:r w:rsidR="00581966">
              <w:rPr>
                <w:rFonts w:eastAsia="SimSun"/>
                <w:sz w:val="20"/>
                <w:szCs w:val="20"/>
                <w:lang w:val="en-US" w:eastAsia="zh-CN"/>
              </w:rPr>
              <w:t>A</w:t>
            </w:r>
            <w:r w:rsidR="00581966" w:rsidRPr="0082399F">
              <w:rPr>
                <w:rFonts w:eastAsia="SimSun"/>
                <w:sz w:val="20"/>
                <w:szCs w:val="20"/>
                <w:lang w:eastAsia="zh-CN"/>
              </w:rPr>
              <w:t>1)1201</w:t>
            </w:r>
            <w:r w:rsidR="00581966">
              <w:rPr>
                <w:rFonts w:eastAsia="SimSun"/>
                <w:sz w:val="20"/>
                <w:szCs w:val="20"/>
                <w:lang w:eastAsia="zh-CN"/>
              </w:rPr>
              <w:t xml:space="preserve"> Базовый восточный язык (Уровень А1)</w:t>
            </w:r>
          </w:p>
          <w:p w14:paraId="38C825E7" w14:textId="65B9EC03" w:rsidR="00581966" w:rsidRPr="00B55E8A" w:rsidRDefault="00581966" w:rsidP="000B54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02BEBCA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55E8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4CFF15FA" w:rsidR="00581966" w:rsidRPr="00581966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69996996" w:rsidR="00581966" w:rsidRPr="00581966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2F1642F7" w:rsidR="00581966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C15F1A" w:rsidRPr="00B55E8A" w14:paraId="6CD49EBE" w14:textId="77777777" w:rsidTr="00C7107F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433795DC" w:rsidR="00C15F1A" w:rsidRPr="00C7107F" w:rsidRDefault="00C15F1A" w:rsidP="00C710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="00C7107F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C7107F" w:rsidRPr="00B55E8A" w14:paraId="1CF37301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62513E4C" w:rsidR="00C7107F" w:rsidRPr="00B55E8A" w:rsidRDefault="00C7107F" w:rsidP="00581966">
            <w:pPr>
              <w:pStyle w:val="12"/>
              <w:rPr>
                <w:b/>
              </w:rPr>
            </w:pPr>
            <w:r w:rsidRPr="004D404C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E158" w14:textId="77777777" w:rsidR="00C7107F" w:rsidRPr="004D404C" w:rsidRDefault="00C7107F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9B07F7F" w14:textId="6DA7D68A" w:rsidR="00C7107F" w:rsidRPr="00B55E8A" w:rsidRDefault="00C7107F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7107F" w:rsidRPr="00B55E8A" w14:paraId="7FDD0B7C" w14:textId="77777777" w:rsidTr="00586C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F8F" w14:textId="35311091" w:rsidR="00C7107F" w:rsidRPr="00B55E8A" w:rsidRDefault="00C7107F" w:rsidP="00581966">
            <w:pPr>
              <w:pStyle w:val="12"/>
            </w:pPr>
            <w:r w:rsidRPr="00B55E8A">
              <w:t>О</w:t>
            </w:r>
            <w:r>
              <w:t>ф</w:t>
            </w:r>
            <w:r w:rsidRPr="00B55E8A">
              <w:t xml:space="preserve">лайн </w:t>
            </w:r>
          </w:p>
          <w:p w14:paraId="1FB4B4C2" w14:textId="5ADE69C9" w:rsidR="00C7107F" w:rsidRPr="00B55E8A" w:rsidRDefault="00C7107F" w:rsidP="00C15F1A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659D633A" w:rsidR="00C7107F" w:rsidRPr="00B55E8A" w:rsidRDefault="00C7107F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2E1F7945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решение задач,</w:t>
            </w:r>
          </w:p>
          <w:p w14:paraId="5360A76E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71FC6865" w:rsidR="00C7107F" w:rsidRPr="00C7107F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 w:rsidRPr="00B55E8A">
              <w:rPr>
                <w:sz w:val="20"/>
                <w:szCs w:val="20"/>
              </w:rPr>
              <w:t xml:space="preserve"> 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7107F" w:rsidRPr="00B55E8A" w14:paraId="3B6EFF45" w14:textId="77777777" w:rsidTr="00C710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2967217E" w:rsidR="00C7107F" w:rsidRPr="00B55E8A" w:rsidRDefault="00C7107F" w:rsidP="00C15F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B55E8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35F94EE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7107F" w:rsidRPr="005713AC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en-US"/>
              </w:rPr>
              <w:t>e</w:t>
            </w:r>
            <w:r w:rsidRPr="005713AC">
              <w:rPr>
                <w:b/>
                <w:sz w:val="20"/>
                <w:szCs w:val="20"/>
              </w:rPr>
              <w:t>-</w:t>
            </w:r>
            <w:r w:rsidRPr="00B55E8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381A0DE5" w:rsidR="00C7107F" w:rsidRPr="00E44B6E" w:rsidRDefault="00762E84" w:rsidP="005713A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E44B6E" w:rsidRPr="00F5430C">
                <w:rPr>
                  <w:rStyle w:val="a3"/>
                  <w:sz w:val="20"/>
                  <w:szCs w:val="20"/>
                </w:rPr>
                <w:t>@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E44B6E" w:rsidRPr="00F5430C">
                <w:rPr>
                  <w:rStyle w:val="a3"/>
                  <w:sz w:val="20"/>
                  <w:szCs w:val="20"/>
                </w:rPr>
                <w:t>.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E44B6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7107F" w:rsidRPr="00B55E8A" w:rsidRDefault="00C7107F" w:rsidP="00C15F1A">
            <w:pPr>
              <w:rPr>
                <w:sz w:val="20"/>
                <w:szCs w:val="20"/>
              </w:rPr>
            </w:pPr>
          </w:p>
        </w:tc>
      </w:tr>
      <w:tr w:rsidR="00C7107F" w:rsidRPr="00B55E8A" w14:paraId="3AD57A84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7107F" w:rsidRPr="00C7107F" w:rsidRDefault="00C7107F" w:rsidP="00C15F1A">
            <w:pPr>
              <w:jc w:val="both"/>
              <w:rPr>
                <w:sz w:val="20"/>
                <w:szCs w:val="20"/>
              </w:rPr>
            </w:pPr>
            <w:r w:rsidRPr="00C7107F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1CA6672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11BF" w14:textId="287DBBAE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84CE" w14:textId="7A95CE43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Асылбек Жанэля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4CA6C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2A16F069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2AC4" w14:textId="6016C830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47B8" w14:textId="62DF7F38" w:rsidR="00C7107F" w:rsidRPr="00E44B6E" w:rsidRDefault="00762E84" w:rsidP="00C7107F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zhanelyaasylbek71@gmail.com</w:t>
              </w:r>
            </w:hyperlink>
            <w:r w:rsidR="00E44B6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71F41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013F9B72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10AA" w14:textId="6AE7CA49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E4F" w14:textId="6CB53B1E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  <w:r w:rsidRPr="004D404C">
              <w:rPr>
                <w:color w:val="000000" w:themeColor="text1"/>
                <w:sz w:val="20"/>
                <w:szCs w:val="20"/>
                <w:lang w:val="kk-KZ"/>
              </w:rPr>
              <w:t>+7</w:t>
            </w:r>
            <w:r w:rsidR="00E44B6E">
              <w:rPr>
                <w:color w:val="000000" w:themeColor="text1"/>
                <w:sz w:val="20"/>
                <w:szCs w:val="20"/>
                <w:lang w:val="kk-KZ"/>
              </w:rPr>
              <w:t> 707 543 8649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83C4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B55E8A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B55E8A" w:rsidRDefault="00C15F1A" w:rsidP="00C15F1A">
            <w:pPr>
              <w:jc w:val="center"/>
              <w:rPr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B55E8A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B55E8A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4C0F759F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5F1A" w:rsidRPr="00B55E8A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004DBB3F" w:rsidR="008A5229" w:rsidRPr="00B55E8A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</w:rPr>
              <w:t>Курс «</w:t>
            </w:r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="00833E45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восточный</w:t>
            </w:r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 xml:space="preserve"> язык </w:t>
            </w:r>
            <w:r w:rsidR="00A34982">
              <w:rPr>
                <w:b/>
                <w:bCs/>
                <w:sz w:val="20"/>
                <w:szCs w:val="20"/>
                <w:shd w:val="clear" w:color="auto" w:fill="FFFFFF"/>
              </w:rPr>
              <w:t>(уровень A1</w:t>
            </w:r>
            <w:proofErr w:type="gramStart"/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Pr="00B55E8A">
              <w:rPr>
                <w:sz w:val="20"/>
                <w:szCs w:val="20"/>
              </w:rPr>
              <w:t>»  предполагает</w:t>
            </w:r>
            <w:proofErr w:type="gramEnd"/>
            <w:r w:rsidRPr="00B55E8A">
              <w:rPr>
                <w:sz w:val="20"/>
                <w:szCs w:val="20"/>
              </w:rPr>
              <w:t xml:space="preserve"> формирование </w:t>
            </w:r>
            <w:r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>коммуникативной компетенции</w:t>
            </w:r>
            <w:r w:rsidR="008A5229"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, </w:t>
            </w:r>
            <w:r w:rsidR="008A5229" w:rsidRPr="00B55E8A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B55E8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B55E8A" w:rsidRDefault="00A51C14" w:rsidP="008A5229">
            <w:pPr>
              <w:jc w:val="both"/>
              <w:rPr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</w:rPr>
              <w:t>РО 1</w:t>
            </w:r>
            <w:r w:rsidRPr="00B55E8A">
              <w:rPr>
                <w:sz w:val="20"/>
                <w:szCs w:val="20"/>
              </w:rPr>
              <w:t xml:space="preserve"> В</w:t>
            </w:r>
            <w:r w:rsidR="00C15F1A" w:rsidRPr="00B55E8A">
              <w:rPr>
                <w:sz w:val="20"/>
                <w:szCs w:val="20"/>
              </w:rPr>
              <w:t xml:space="preserve">ыявлять особенности </w:t>
            </w:r>
            <w:r w:rsidR="008A5229" w:rsidRPr="00B55E8A">
              <w:rPr>
                <w:sz w:val="20"/>
                <w:szCs w:val="20"/>
              </w:rPr>
              <w:t>грамматических структур</w:t>
            </w:r>
            <w:r w:rsidRPr="00B55E8A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</w:rPr>
              <w:t>ИД 1</w:t>
            </w:r>
            <w:r w:rsidRPr="00B55E8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B55E8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B55E8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B55E8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B55E8A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</w:rPr>
              <w:t>РО 2</w:t>
            </w:r>
            <w:r w:rsidRPr="00B55E8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B55E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B55E8A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B55E8A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B55E8A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>ИД 3.1</w:t>
            </w:r>
            <w:r w:rsidRPr="00B55E8A">
              <w:rPr>
                <w:sz w:val="20"/>
                <w:szCs w:val="20"/>
                <w:lang w:val="kk-KZ"/>
              </w:rPr>
              <w:t xml:space="preserve"> Правильно </w:t>
            </w:r>
            <w:r w:rsidRPr="00B55E8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,</w:t>
            </w:r>
            <w:r w:rsidRPr="00B55E8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B55E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B55E8A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B55E8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B55E8A">
              <w:rPr>
                <w:b/>
                <w:sz w:val="20"/>
                <w:szCs w:val="20"/>
              </w:rPr>
              <w:t>4</w:t>
            </w:r>
            <w:r w:rsidRPr="00B55E8A">
              <w:rPr>
                <w:b/>
                <w:sz w:val="20"/>
                <w:szCs w:val="20"/>
                <w:lang w:val="kk-KZ"/>
              </w:rPr>
              <w:t>.1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B55E8A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B55E8A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B55E8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B55E8A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B55E8A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B55E8A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202954AF" w:rsidR="00A51C14" w:rsidRPr="00B55E8A" w:rsidRDefault="00A51C14" w:rsidP="00A51C14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-----------</w:t>
            </w:r>
          </w:p>
        </w:tc>
      </w:tr>
      <w:tr w:rsidR="00A51C14" w:rsidRPr="00B55E8A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3ABF8928" w:rsidR="00A51C14" w:rsidRPr="00C7107F" w:rsidRDefault="00C7107F" w:rsidP="00A51C1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 восточный язык (Уровень А1)</w:t>
            </w:r>
          </w:p>
        </w:tc>
      </w:tr>
      <w:tr w:rsidR="00A51C14" w:rsidRPr="00B55E8A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B55E8A" w:rsidRDefault="00A51C14" w:rsidP="00A51C14">
            <w:pPr>
              <w:rPr>
                <w:b/>
                <w:sz w:val="20"/>
                <w:szCs w:val="20"/>
              </w:rPr>
            </w:pPr>
            <w:r w:rsidRPr="00B55E8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90A3F88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B55E8A">
              <w:rPr>
                <w:sz w:val="20"/>
                <w:szCs w:val="20"/>
                <w:lang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025EC746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2EEF490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07C69AE3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9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09D0915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8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3C1EE637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B55E8A">
              <w:rPr>
                <w:sz w:val="20"/>
                <w:szCs w:val="20"/>
                <w:lang w:eastAsia="zh-CN"/>
              </w:rPr>
              <w:t>20</w:t>
            </w:r>
            <w:r w:rsidR="00C7107F">
              <w:rPr>
                <w:sz w:val="20"/>
                <w:szCs w:val="20"/>
                <w:lang w:val="kk-KZ" w:eastAsia="zh-CN"/>
              </w:rPr>
              <w:t>15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B55E8A" w:rsidRDefault="00A51C14" w:rsidP="00B55E8A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B55E8A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B55E8A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B55E8A" w:rsidRDefault="00762E84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B55E8A" w:rsidRDefault="00762E84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B55E8A" w:rsidRDefault="00762E84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B55E8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B55E8A" w:rsidRDefault="00762E84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10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B55E8A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B55E8A" w14:paraId="54A77795" w14:textId="77777777" w:rsidTr="00CC4C11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B55E8A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5713AC" w:rsidRDefault="00C15F1A" w:rsidP="005713AC">
            <w:pPr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55E8A">
              <w:rPr>
                <w:sz w:val="20"/>
                <w:szCs w:val="20"/>
                <w:lang w:val="kk-KZ"/>
              </w:rPr>
              <w:t>е</w:t>
            </w:r>
            <w:r w:rsidRPr="00B55E8A">
              <w:rPr>
                <w:sz w:val="20"/>
                <w:szCs w:val="20"/>
              </w:rPr>
              <w:t>-</w:t>
            </w:r>
            <w:proofErr w:type="gramStart"/>
            <w:r w:rsidRPr="00B55E8A">
              <w:rPr>
                <w:sz w:val="20"/>
                <w:szCs w:val="20"/>
              </w:rPr>
              <w:t>адресу</w:t>
            </w:r>
            <w:r w:rsidRPr="00B55E8A">
              <w:rPr>
                <w:sz w:val="20"/>
                <w:szCs w:val="20"/>
                <w:lang w:eastAsia="ar-SA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 </w:t>
            </w:r>
            <w:hyperlink r:id="rId11" w:history="1">
              <w:proofErr w:type="gramEnd"/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5713AC">
                <w:rPr>
                  <w:rStyle w:val="a3"/>
                  <w:sz w:val="20"/>
                  <w:szCs w:val="20"/>
                </w:rPr>
                <w:t>@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5713AC">
                <w:rPr>
                  <w:rStyle w:val="a3"/>
                  <w:sz w:val="20"/>
                  <w:szCs w:val="20"/>
                </w:rPr>
                <w:t>.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5713AC">
              <w:rPr>
                <w:sz w:val="20"/>
                <w:szCs w:val="20"/>
              </w:rPr>
              <w:t xml:space="preserve"> </w:t>
            </w:r>
          </w:p>
        </w:tc>
      </w:tr>
      <w:tr w:rsidR="00C15F1A" w:rsidRPr="00B55E8A" w14:paraId="377BB83E" w14:textId="77777777" w:rsidTr="00CC4C11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B55E8A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CC4C11" w:rsidRPr="004D404C" w14:paraId="2314C13A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BF9A4" w14:textId="77777777" w:rsidR="00CC4C11" w:rsidRPr="004D404C" w:rsidRDefault="00CC4C11" w:rsidP="00D7746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4C11" w:rsidRPr="004D404C" w14:paraId="439B760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58DD5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-рейтинговая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F1452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CC4C11" w:rsidRPr="004D404C" w14:paraId="187A06B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B4468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C1229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6E619A90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3173873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62676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44CE5788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0CE01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BCEC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7968C75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4D404C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3B52C87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4C11" w:rsidRPr="004D404C" w14:paraId="37DD194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5F915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58673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D404C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7B846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949B05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C030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4458A04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1EBA2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8B826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1D49F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A8EF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B9EE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7AF9FD2D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7097BD8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0BBD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935E6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98945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EC28A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4D404C" w14:paraId="54AE1E6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37292DE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7941A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D8E9A0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79B47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CF23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48C633A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9570D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3F4D7A72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1A5F3079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0D3494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CC4C11" w:rsidRPr="004D404C" w14:paraId="7497DEEB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6D11C7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D491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2A8F2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214F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4AC47F6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519398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C4C11" w:rsidRPr="00FC3756" w14:paraId="0F162310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4FE02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55DDC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28FC7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983CC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F1EF8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7F7772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CC4C11" w:rsidRPr="00FC3756" w14:paraId="516ADB1F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BDDB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5016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C36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C315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EBDB82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4EE9C4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</w:t>
            </w: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CC4C11" w:rsidRPr="00FC3756" w14:paraId="5B56714E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6502B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5E0C6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CF1E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3349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74167D6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39614C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C4C11" w:rsidRPr="00FC3756" w14:paraId="5BB8578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45AF3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602181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F23F1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BE8B8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BA2B3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8E49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CC4C11" w:rsidRPr="00FC3756" w14:paraId="1692C408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24A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B52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B6057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FCB843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35E33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9F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CC4C11" w:rsidRPr="00FC3756" w14:paraId="25E3AAD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1225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C180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1DD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18D93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851BC1F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9A0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FC3756" w14:paraId="632C7A3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D47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C4E4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8A3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A7E4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589D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46B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053C0E" w14:textId="77777777" w:rsidR="00CC4C11" w:rsidRPr="00FC3756" w:rsidRDefault="00CC4C11" w:rsidP="00CC4C11">
      <w:pPr>
        <w:jc w:val="center"/>
        <w:rPr>
          <w:b/>
          <w:bCs/>
          <w:color w:val="000000" w:themeColor="text1"/>
          <w:sz w:val="20"/>
          <w:szCs w:val="20"/>
        </w:rPr>
      </w:pPr>
      <w:r w:rsidRPr="00FC3756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00F8E" w:rsidRPr="004D404C" w14:paraId="4EDCF25E" w14:textId="77777777" w:rsidTr="00D77467">
        <w:tc>
          <w:tcPr>
            <w:tcW w:w="871" w:type="dxa"/>
            <w:shd w:val="clear" w:color="auto" w:fill="auto"/>
          </w:tcPr>
          <w:p w14:paraId="3F8B374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AD3F92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10B2C8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4B7460C" w14:textId="77777777" w:rsidR="00000F8E" w:rsidRPr="004D404C" w:rsidRDefault="00000F8E" w:rsidP="00D77467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36073DD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000F8E" w:rsidRPr="004D404C" w14:paraId="0E26133A" w14:textId="77777777" w:rsidTr="00D77467">
        <w:tc>
          <w:tcPr>
            <w:tcW w:w="10509" w:type="dxa"/>
            <w:gridSpan w:val="4"/>
            <w:shd w:val="clear" w:color="auto" w:fill="auto"/>
          </w:tcPr>
          <w:p w14:paraId="0D4AEB0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000F8E" w:rsidRPr="004D404C" w14:paraId="1CC25794" w14:textId="77777777" w:rsidTr="00D77467">
        <w:tc>
          <w:tcPr>
            <w:tcW w:w="871" w:type="dxa"/>
            <w:vMerge w:val="restart"/>
            <w:shd w:val="clear" w:color="auto" w:fill="auto"/>
          </w:tcPr>
          <w:p w14:paraId="65BC62B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07234393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>ПЗ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你好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  <w:p w14:paraId="6EE40A02" w14:textId="77777777" w:rsidR="00000F8E" w:rsidRPr="00B55E8A" w:rsidRDefault="00000F8E" w:rsidP="00D7746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3D60E3F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17451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DC35A50" w14:textId="77777777" w:rsidTr="00D77467">
        <w:tc>
          <w:tcPr>
            <w:tcW w:w="871" w:type="dxa"/>
            <w:vMerge/>
            <w:shd w:val="clear" w:color="auto" w:fill="auto"/>
          </w:tcPr>
          <w:p w14:paraId="66A6828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EA9D56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6FA29E5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A269D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72844EC8" w14:textId="77777777" w:rsidTr="00D77467">
        <w:tc>
          <w:tcPr>
            <w:tcW w:w="871" w:type="dxa"/>
            <w:vMerge w:val="restart"/>
            <w:shd w:val="clear" w:color="auto" w:fill="auto"/>
          </w:tcPr>
          <w:p w14:paraId="1A6C768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E0C9746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你忙吗？</w:t>
            </w:r>
          </w:p>
          <w:p w14:paraId="54143E08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吗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79C9E7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76E6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F1E8815" w14:textId="77777777" w:rsidTr="00D77467">
        <w:tc>
          <w:tcPr>
            <w:tcW w:w="871" w:type="dxa"/>
            <w:vMerge/>
            <w:shd w:val="clear" w:color="auto" w:fill="auto"/>
          </w:tcPr>
          <w:p w14:paraId="58CF30F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963332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吗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  <w:r w:rsidRPr="00B55E8A">
              <w:rPr>
                <w:rFonts w:eastAsia="SimSun"/>
                <w:color w:val="000000"/>
                <w:sz w:val="20"/>
                <w:szCs w:val="20"/>
                <w:lang w:eastAsia="zh-CN"/>
              </w:rPr>
              <w:t>一</w:t>
            </w:r>
          </w:p>
        </w:tc>
        <w:tc>
          <w:tcPr>
            <w:tcW w:w="861" w:type="dxa"/>
            <w:shd w:val="clear" w:color="auto" w:fill="auto"/>
          </w:tcPr>
          <w:p w14:paraId="6036D93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8A4F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F979831" w14:textId="77777777" w:rsidTr="00D77467">
        <w:tc>
          <w:tcPr>
            <w:tcW w:w="871" w:type="dxa"/>
            <w:vMerge w:val="restart"/>
            <w:shd w:val="clear" w:color="auto" w:fill="auto"/>
          </w:tcPr>
          <w:p w14:paraId="71573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B18FE1A" w14:textId="77777777" w:rsidR="00000F8E" w:rsidRPr="00B55E8A" w:rsidRDefault="00000F8E" w:rsidP="00D7746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 3.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48D9054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C93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1DF2365" w14:textId="77777777" w:rsidTr="00D77467">
        <w:tc>
          <w:tcPr>
            <w:tcW w:w="871" w:type="dxa"/>
            <w:vMerge/>
            <w:shd w:val="clear" w:color="auto" w:fill="auto"/>
          </w:tcPr>
          <w:p w14:paraId="15B65E0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41FE4C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介绍</w:t>
            </w:r>
          </w:p>
        </w:tc>
        <w:tc>
          <w:tcPr>
            <w:tcW w:w="861" w:type="dxa"/>
            <w:shd w:val="clear" w:color="auto" w:fill="auto"/>
          </w:tcPr>
          <w:p w14:paraId="4EC5759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3CDC6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9E07C11" w14:textId="77777777" w:rsidTr="00D77467">
        <w:tc>
          <w:tcPr>
            <w:tcW w:w="871" w:type="dxa"/>
            <w:vMerge/>
            <w:shd w:val="clear" w:color="auto" w:fill="auto"/>
          </w:tcPr>
          <w:p w14:paraId="085DAF5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1C4153" w14:textId="77777777" w:rsidR="00000F8E" w:rsidRPr="004D404C" w:rsidRDefault="00000F8E" w:rsidP="00D7746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1002C0C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A71E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3B0376" w14:textId="77777777" w:rsidTr="00D77467">
        <w:tc>
          <w:tcPr>
            <w:tcW w:w="871" w:type="dxa"/>
            <w:vMerge w:val="restart"/>
            <w:shd w:val="clear" w:color="auto" w:fill="auto"/>
          </w:tcPr>
          <w:p w14:paraId="2404672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57F607E0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4990BD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69284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5A9A6B2" w14:textId="77777777" w:rsidTr="00D77467">
        <w:tc>
          <w:tcPr>
            <w:tcW w:w="871" w:type="dxa"/>
            <w:vMerge/>
            <w:shd w:val="clear" w:color="auto" w:fill="auto"/>
          </w:tcPr>
          <w:p w14:paraId="7A008D4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38943E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 xml:space="preserve">»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字句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F9BD1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CFB04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38082FC" w14:textId="77777777" w:rsidTr="00D77467">
        <w:tc>
          <w:tcPr>
            <w:tcW w:w="871" w:type="dxa"/>
            <w:vMerge w:val="restart"/>
            <w:shd w:val="clear" w:color="auto" w:fill="auto"/>
          </w:tcPr>
          <w:p w14:paraId="386CE8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52F075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餐厅在哪儿</w:t>
            </w:r>
          </w:p>
          <w:p w14:paraId="383A256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9BA61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3287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19BF91B" w14:textId="77777777" w:rsidTr="00D77467">
        <w:tc>
          <w:tcPr>
            <w:tcW w:w="871" w:type="dxa"/>
            <w:vMerge/>
            <w:shd w:val="clear" w:color="auto" w:fill="auto"/>
          </w:tcPr>
          <w:p w14:paraId="142DC30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9EE5D0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用代词的问句</w:t>
            </w:r>
            <w:r w:rsidRPr="00B55E8A"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  <w:p w14:paraId="7CE33E57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34DB916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5272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81FE9A5" w14:textId="77777777" w:rsidTr="00D77467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7B056E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02AA71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5198A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5B06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6F47E5A5" w14:textId="77777777" w:rsidTr="00D77467">
        <w:tc>
          <w:tcPr>
            <w:tcW w:w="871" w:type="dxa"/>
            <w:vMerge w:val="restart"/>
            <w:shd w:val="clear" w:color="auto" w:fill="auto"/>
          </w:tcPr>
          <w:p w14:paraId="6B53216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F354AAD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6A7EBC2A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1B05981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A75A8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947C404" w14:textId="77777777" w:rsidTr="00D77467">
        <w:tc>
          <w:tcPr>
            <w:tcW w:w="871" w:type="dxa"/>
            <w:vMerge/>
            <w:shd w:val="clear" w:color="auto" w:fill="auto"/>
          </w:tcPr>
          <w:p w14:paraId="3441E28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9C2AF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2829EC80" w14:textId="77777777" w:rsidR="00000F8E" w:rsidRPr="00B55E8A" w:rsidRDefault="00000F8E" w:rsidP="00D77467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6B62B40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A06B7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52C7E04E" w14:textId="77777777" w:rsidTr="00D77467">
        <w:tc>
          <w:tcPr>
            <w:tcW w:w="871" w:type="dxa"/>
            <w:vMerge/>
            <w:shd w:val="clear" w:color="auto" w:fill="auto"/>
          </w:tcPr>
          <w:p w14:paraId="3137BD1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5E3449" w14:textId="77777777" w:rsidR="00000F8E" w:rsidRPr="00B55E8A" w:rsidRDefault="00000F8E" w:rsidP="00D7746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7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你认识不认识他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308A3F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86431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D33A960" w14:textId="77777777" w:rsidTr="00D77467">
        <w:tc>
          <w:tcPr>
            <w:tcW w:w="871" w:type="dxa"/>
            <w:vMerge w:val="restart"/>
            <w:shd w:val="clear" w:color="auto" w:fill="auto"/>
          </w:tcPr>
          <w:p w14:paraId="58F4F7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8C27B42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7FF6F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771A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B39A85A" w14:textId="77777777" w:rsidTr="00D77467">
        <w:tc>
          <w:tcPr>
            <w:tcW w:w="871" w:type="dxa"/>
            <w:vMerge/>
            <w:shd w:val="clear" w:color="auto" w:fill="auto"/>
          </w:tcPr>
          <w:p w14:paraId="71F5CC3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DA791F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2097E86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7EBAB2D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6CE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C153229" w14:textId="77777777" w:rsidTr="00D77467">
        <w:tc>
          <w:tcPr>
            <w:tcW w:w="871" w:type="dxa"/>
            <w:vMerge/>
            <w:shd w:val="clear" w:color="auto" w:fill="auto"/>
          </w:tcPr>
          <w:p w14:paraId="6DFC87D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F35856" w14:textId="77777777" w:rsidR="00000F8E" w:rsidRPr="00790C72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B55E8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我们是朋友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9095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B16FA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31E39362" w14:textId="77777777" w:rsidTr="00D77467">
        <w:tc>
          <w:tcPr>
            <w:tcW w:w="9782" w:type="dxa"/>
            <w:gridSpan w:val="3"/>
            <w:shd w:val="clear" w:color="auto" w:fill="auto"/>
          </w:tcPr>
          <w:p w14:paraId="743216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8E65C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000F8E" w:rsidRPr="004D404C" w14:paraId="1F397012" w14:textId="77777777" w:rsidTr="00D77467">
        <w:tc>
          <w:tcPr>
            <w:tcW w:w="9782" w:type="dxa"/>
            <w:gridSpan w:val="3"/>
            <w:shd w:val="clear" w:color="auto" w:fill="auto"/>
          </w:tcPr>
          <w:p w14:paraId="0299D56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B55E8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629C3F6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00F8E" w:rsidRPr="004D404C" w14:paraId="6B519C9B" w14:textId="77777777" w:rsidTr="00D77467">
        <w:tc>
          <w:tcPr>
            <w:tcW w:w="871" w:type="dxa"/>
            <w:vMerge w:val="restart"/>
            <w:shd w:val="clear" w:color="auto" w:fill="auto"/>
          </w:tcPr>
          <w:p w14:paraId="798D339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3901D6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8.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167D2CE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3069A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A00871" w14:textId="77777777" w:rsidTr="00D77467">
        <w:tc>
          <w:tcPr>
            <w:tcW w:w="871" w:type="dxa"/>
            <w:vMerge/>
            <w:shd w:val="clear" w:color="auto" w:fill="auto"/>
          </w:tcPr>
          <w:p w14:paraId="34F1D2F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6C32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1BEA0B03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CB523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0D41B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5BC377E" w14:textId="77777777" w:rsidTr="00D77467">
        <w:tc>
          <w:tcPr>
            <w:tcW w:w="871" w:type="dxa"/>
            <w:vMerge w:val="restart"/>
            <w:shd w:val="clear" w:color="auto" w:fill="auto"/>
          </w:tcPr>
          <w:p w14:paraId="1D70988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398B68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9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他今年二十岁</w:t>
            </w:r>
          </w:p>
          <w:p w14:paraId="149F556D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F9CFE2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CF09E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761E479" w14:textId="77777777" w:rsidTr="00D77467">
        <w:tc>
          <w:tcPr>
            <w:tcW w:w="871" w:type="dxa"/>
            <w:vMerge/>
            <w:shd w:val="clear" w:color="auto" w:fill="auto"/>
          </w:tcPr>
          <w:p w14:paraId="70A99C4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E841A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конструкции «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B55E8A">
              <w:rPr>
                <w:sz w:val="20"/>
                <w:szCs w:val="20"/>
                <w:lang w:eastAsia="zh-CN"/>
              </w:rPr>
              <w:t xml:space="preserve">,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B55E8A">
              <w:rPr>
                <w:sz w:val="20"/>
                <w:szCs w:val="20"/>
                <w:lang w:eastAsia="zh-CN"/>
              </w:rPr>
              <w:t>?»</w:t>
            </w:r>
          </w:p>
          <w:p w14:paraId="347EA799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9F05D5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3AAF4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742A57C7" w14:textId="77777777" w:rsidTr="00D77467">
        <w:tc>
          <w:tcPr>
            <w:tcW w:w="871" w:type="dxa"/>
            <w:vMerge/>
            <w:shd w:val="clear" w:color="auto" w:fill="auto"/>
          </w:tcPr>
          <w:p w14:paraId="5186AE9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E5301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</w:t>
            </w:r>
            <w:r w:rsidRPr="00C22DF4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11721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BE0C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A12FB29" w14:textId="77777777" w:rsidTr="00D77467">
        <w:tc>
          <w:tcPr>
            <w:tcW w:w="871" w:type="dxa"/>
            <w:vMerge w:val="restart"/>
            <w:shd w:val="clear" w:color="auto" w:fill="auto"/>
          </w:tcPr>
          <w:p w14:paraId="17765D5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2E68ED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10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我在这儿买光盘</w:t>
            </w:r>
          </w:p>
          <w:p w14:paraId="5201D013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A98552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0864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43167413" w14:textId="77777777" w:rsidTr="00D77467">
        <w:tc>
          <w:tcPr>
            <w:tcW w:w="871" w:type="dxa"/>
            <w:vMerge/>
            <w:shd w:val="clear" w:color="auto" w:fill="auto"/>
          </w:tcPr>
          <w:p w14:paraId="353A0B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CC3297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BD91E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9292C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3F31275" w14:textId="77777777" w:rsidTr="00D7746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F6FE02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F83867" w14:textId="77777777" w:rsidR="00000F8E" w:rsidRPr="004D404C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7A988C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4A56D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E980800" w14:textId="77777777" w:rsidTr="00D77467">
        <w:tc>
          <w:tcPr>
            <w:tcW w:w="871" w:type="dxa"/>
            <w:vMerge w:val="restart"/>
            <w:shd w:val="clear" w:color="auto" w:fill="auto"/>
          </w:tcPr>
          <w:p w14:paraId="5F17F8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5B2C8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11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26B129B6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599EB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E029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8505C" w14:textId="77777777" w:rsidTr="00D77467">
        <w:tc>
          <w:tcPr>
            <w:tcW w:w="871" w:type="dxa"/>
            <w:vMerge/>
            <w:shd w:val="clear" w:color="auto" w:fill="auto"/>
          </w:tcPr>
          <w:p w14:paraId="1977B6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9C5A91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294B306A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448D0D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5658C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EEC408B" w14:textId="77777777" w:rsidTr="00D77467">
        <w:tc>
          <w:tcPr>
            <w:tcW w:w="871" w:type="dxa"/>
            <w:vMerge/>
            <w:shd w:val="clear" w:color="auto" w:fill="auto"/>
          </w:tcPr>
          <w:p w14:paraId="6F4FCEA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B8F3C0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55E8A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我的父母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96C07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06507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47E65CD7" w14:textId="77777777" w:rsidTr="00D77467">
        <w:tc>
          <w:tcPr>
            <w:tcW w:w="871" w:type="dxa"/>
            <w:vMerge w:val="restart"/>
            <w:shd w:val="clear" w:color="auto" w:fill="auto"/>
          </w:tcPr>
          <w:p w14:paraId="5874ED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8C2CC9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042FCBD3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8AB00A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48D1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08F92ED" w14:textId="77777777" w:rsidTr="00D77467">
        <w:tc>
          <w:tcPr>
            <w:tcW w:w="871" w:type="dxa"/>
            <w:vMerge/>
            <w:shd w:val="clear" w:color="auto" w:fill="auto"/>
          </w:tcPr>
          <w:p w14:paraId="6B846CA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487C76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1DB8D3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C5425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B8B8EC0" w14:textId="77777777" w:rsidTr="00D77467">
        <w:tc>
          <w:tcPr>
            <w:tcW w:w="871" w:type="dxa"/>
            <w:vMerge w:val="restart"/>
            <w:shd w:val="clear" w:color="auto" w:fill="auto"/>
          </w:tcPr>
          <w:p w14:paraId="6F0436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FB9689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13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56ED6A00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6D086E5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7E18D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E0152" w14:textId="77777777" w:rsidTr="00D77467">
        <w:tc>
          <w:tcPr>
            <w:tcW w:w="871" w:type="dxa"/>
            <w:vMerge/>
            <w:shd w:val="clear" w:color="auto" w:fill="auto"/>
          </w:tcPr>
          <w:p w14:paraId="73F040D3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F3E020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EA270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E83D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4AE1E4B" w14:textId="77777777" w:rsidTr="00D77467">
        <w:tc>
          <w:tcPr>
            <w:tcW w:w="871" w:type="dxa"/>
            <w:vMerge/>
            <w:shd w:val="clear" w:color="auto" w:fill="auto"/>
          </w:tcPr>
          <w:p w14:paraId="49A5A9D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716B1A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П 5. </w:t>
            </w:r>
            <w:r w:rsidRPr="00C22DF4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22DF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26C80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D4402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D62E5B9" w14:textId="77777777" w:rsidTr="00D77467">
        <w:tc>
          <w:tcPr>
            <w:tcW w:w="871" w:type="dxa"/>
            <w:vMerge w:val="restart"/>
            <w:shd w:val="clear" w:color="auto" w:fill="auto"/>
          </w:tcPr>
          <w:p w14:paraId="76CCDBF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C1F7FD4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14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4F77AD79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D46E3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8EEE9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EA79E58" w14:textId="77777777" w:rsidTr="00D77467">
        <w:tc>
          <w:tcPr>
            <w:tcW w:w="871" w:type="dxa"/>
            <w:vMerge/>
            <w:shd w:val="clear" w:color="auto" w:fill="auto"/>
          </w:tcPr>
          <w:p w14:paraId="5613DB1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CA2A4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B55E8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30C49C7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B458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349AEE7" w14:textId="77777777" w:rsidTr="00D77467">
        <w:tc>
          <w:tcPr>
            <w:tcW w:w="871" w:type="dxa"/>
            <w:vMerge w:val="restart"/>
            <w:shd w:val="clear" w:color="auto" w:fill="auto"/>
          </w:tcPr>
          <w:p w14:paraId="7F729AA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AA476E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B55E8A">
              <w:rPr>
                <w:sz w:val="20"/>
                <w:szCs w:val="20"/>
              </w:rPr>
              <w:tab/>
            </w:r>
            <w:r w:rsidRPr="004D404C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2723B3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5732E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D1AF58B" w14:textId="77777777" w:rsidTr="00D77467">
        <w:tc>
          <w:tcPr>
            <w:tcW w:w="871" w:type="dxa"/>
            <w:vMerge/>
            <w:shd w:val="clear" w:color="auto" w:fill="auto"/>
          </w:tcPr>
          <w:p w14:paraId="2CC7909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038F74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  <w:r w:rsidRPr="00B55E8A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46A34CB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C3518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0D25D5B8" w14:textId="77777777" w:rsidTr="00D77467">
        <w:tc>
          <w:tcPr>
            <w:tcW w:w="871" w:type="dxa"/>
            <w:vMerge/>
            <w:shd w:val="clear" w:color="auto" w:fill="auto"/>
          </w:tcPr>
          <w:p w14:paraId="4E4A9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C2BB1D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B55E8A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去医院看朋友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91018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F4888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71B547CA" w14:textId="77777777" w:rsidTr="00D77467">
        <w:tc>
          <w:tcPr>
            <w:tcW w:w="9782" w:type="dxa"/>
            <w:gridSpan w:val="3"/>
          </w:tcPr>
          <w:p w14:paraId="7F84BC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238A24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183EA1DF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529008B8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AAB49E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2CBA8937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35D4AD2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B043D9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0B2EDCE6" w14:textId="77777777" w:rsidR="00000F8E" w:rsidRPr="004D404C" w:rsidRDefault="00000F8E" w:rsidP="00000F8E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 xml:space="preserve"> </w:t>
      </w:r>
    </w:p>
    <w:p w14:paraId="71B2E4B3" w14:textId="31BDBE72" w:rsidR="00C15F1A" w:rsidRPr="00000F8E" w:rsidRDefault="00C15F1A" w:rsidP="00C15F1A">
      <w:pPr>
        <w:rPr>
          <w:rFonts w:eastAsiaTheme="minorEastAsia"/>
          <w:b/>
          <w:sz w:val="20"/>
          <w:szCs w:val="20"/>
          <w:lang w:eastAsia="zh-CN"/>
        </w:rPr>
      </w:pPr>
      <w:r w:rsidRPr="00000F8E">
        <w:rPr>
          <w:b/>
          <w:sz w:val="20"/>
          <w:szCs w:val="20"/>
          <w:lang w:val="kk-KZ"/>
        </w:rPr>
        <w:t>Декан факультета</w:t>
      </w:r>
      <w:r w:rsidRPr="00000F8E">
        <w:rPr>
          <w:b/>
          <w:sz w:val="20"/>
          <w:szCs w:val="20"/>
        </w:rPr>
        <w:t>_____________________</w:t>
      </w:r>
      <w:r w:rsidR="005713AC" w:rsidRPr="00000F8E">
        <w:rPr>
          <w:b/>
          <w:sz w:val="20"/>
          <w:szCs w:val="20"/>
        </w:rPr>
        <w:t>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   </w:t>
      </w:r>
      <w:r w:rsidR="00A34982" w:rsidRPr="00000F8E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62743932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533E4FE9" w14:textId="4026BF2F" w:rsidR="00C15F1A" w:rsidRDefault="00C15F1A" w:rsidP="00C15F1A">
      <w:pPr>
        <w:rPr>
          <w:b/>
          <w:sz w:val="20"/>
          <w:szCs w:val="20"/>
        </w:rPr>
      </w:pPr>
      <w:r w:rsidRPr="00000F8E">
        <w:rPr>
          <w:b/>
          <w:sz w:val="20"/>
          <w:szCs w:val="20"/>
        </w:rPr>
        <w:t xml:space="preserve">Зав. кафедрой ____________________________________________________ </w:t>
      </w:r>
      <w:r w:rsidR="005713AC" w:rsidRPr="00000F8E">
        <w:rPr>
          <w:b/>
          <w:sz w:val="20"/>
          <w:szCs w:val="20"/>
          <w:lang w:val="kk-KZ"/>
        </w:rPr>
        <w:t xml:space="preserve">        </w:t>
      </w:r>
      <w:proofErr w:type="spellStart"/>
      <w:r w:rsidR="00A34982" w:rsidRPr="00000F8E">
        <w:rPr>
          <w:b/>
          <w:sz w:val="20"/>
          <w:szCs w:val="20"/>
        </w:rPr>
        <w:t>Оразакынкызы</w:t>
      </w:r>
      <w:proofErr w:type="spellEnd"/>
      <w:r w:rsidR="00A34982" w:rsidRPr="00000F8E">
        <w:rPr>
          <w:b/>
          <w:sz w:val="20"/>
          <w:szCs w:val="20"/>
        </w:rPr>
        <w:t xml:space="preserve"> Ф.</w:t>
      </w:r>
    </w:p>
    <w:p w14:paraId="2551C599" w14:textId="77777777" w:rsidR="00E87A98" w:rsidRDefault="00E87A98" w:rsidP="00C15F1A">
      <w:pPr>
        <w:rPr>
          <w:b/>
          <w:sz w:val="20"/>
          <w:szCs w:val="20"/>
        </w:rPr>
      </w:pPr>
    </w:p>
    <w:p w14:paraId="6429BE20" w14:textId="77777777" w:rsidR="008F2D37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Академический комитет</w:t>
      </w:r>
    </w:p>
    <w:p w14:paraId="07AD36FF" w14:textId="77777777" w:rsidR="008F2D37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по качеству обучения и преподавания</w:t>
      </w:r>
      <w:r w:rsidR="00E87A98">
        <w:rPr>
          <w:rFonts w:eastAsiaTheme="minorEastAsia"/>
          <w:b/>
          <w:sz w:val="20"/>
          <w:szCs w:val="20"/>
          <w:lang w:eastAsia="zh-CN"/>
        </w:rPr>
        <w:t xml:space="preserve"> </w:t>
      </w:r>
    </w:p>
    <w:p w14:paraId="4D164311" w14:textId="0C61D9F5" w:rsidR="00E87A98" w:rsidRPr="00E87A98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факультета востоковедения</w:t>
      </w:r>
      <w:r w:rsidR="008F2D37">
        <w:rPr>
          <w:rFonts w:eastAsiaTheme="minorEastAsia"/>
          <w:b/>
          <w:sz w:val="20"/>
          <w:szCs w:val="20"/>
          <w:lang w:eastAsia="zh-CN"/>
        </w:rPr>
        <w:t xml:space="preserve"> ____________</w:t>
      </w:r>
      <w:r>
        <w:rPr>
          <w:rFonts w:eastAsiaTheme="minorEastAsia"/>
          <w:b/>
          <w:sz w:val="20"/>
          <w:szCs w:val="20"/>
          <w:lang w:eastAsia="zh-CN"/>
        </w:rPr>
        <w:t>____________________________        Арзыкулов А.А.</w:t>
      </w:r>
    </w:p>
    <w:p w14:paraId="1A0A4333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3706F732" w14:textId="072EF76A" w:rsidR="001E0281" w:rsidRPr="00B55E8A" w:rsidRDefault="00C15F1A" w:rsidP="00E87A98">
      <w:pPr>
        <w:jc w:val="both"/>
        <w:rPr>
          <w:sz w:val="20"/>
          <w:szCs w:val="20"/>
        </w:rPr>
      </w:pPr>
      <w:r w:rsidRPr="00000F8E">
        <w:rPr>
          <w:b/>
          <w:sz w:val="20"/>
          <w:szCs w:val="20"/>
        </w:rPr>
        <w:t>Преподаватель_____________________________________________________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Күнбай Ж.К.</w:t>
      </w:r>
    </w:p>
    <w:sectPr w:rsidR="001E0281" w:rsidRPr="00B55E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00F8E"/>
    <w:rsid w:val="000B5481"/>
    <w:rsid w:val="001213F6"/>
    <w:rsid w:val="001D2199"/>
    <w:rsid w:val="001E0281"/>
    <w:rsid w:val="00336EF4"/>
    <w:rsid w:val="005713AC"/>
    <w:rsid w:val="00581966"/>
    <w:rsid w:val="00762E84"/>
    <w:rsid w:val="00833E45"/>
    <w:rsid w:val="008A5229"/>
    <w:rsid w:val="008F2D37"/>
    <w:rsid w:val="009A7B6D"/>
    <w:rsid w:val="009B1B1B"/>
    <w:rsid w:val="00A34982"/>
    <w:rsid w:val="00A51C14"/>
    <w:rsid w:val="00B34A65"/>
    <w:rsid w:val="00B55E8A"/>
    <w:rsid w:val="00BE684C"/>
    <w:rsid w:val="00C15F1A"/>
    <w:rsid w:val="00C7107F"/>
    <w:rsid w:val="00CC4C11"/>
    <w:rsid w:val="00E44B6E"/>
    <w:rsid w:val="00E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000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ufazidian.com/s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elyaasylbek71@gmail.com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https://zhongwe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kr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Арзыкулов Аманжан</cp:lastModifiedBy>
  <cp:revision>15</cp:revision>
  <dcterms:created xsi:type="dcterms:W3CDTF">2020-10-02T11:05:00Z</dcterms:created>
  <dcterms:modified xsi:type="dcterms:W3CDTF">2023-11-09T05:56:00Z</dcterms:modified>
</cp:coreProperties>
</file>